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3785BD0" w:rsidR="00855B4C" w:rsidRPr="005A23D5" w:rsidRDefault="00685C5A"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3DDA84A" w:rsidR="00855B4C" w:rsidRPr="005A23D5" w:rsidRDefault="00685C5A"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666448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85C5A">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00AE395"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85C5A">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85C5A">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B3961F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85C5A">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85C5A">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50664C5C"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85C5A">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85C5A">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7D5437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85C5A">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85C5A">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1C208E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85C5A">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85C5A">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1FFAE7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85C5A">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36DA460" w:rsidR="003B33B3" w:rsidRDefault="00E74AE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47B404" wp14:editId="537F1B8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1E090" w14:textId="77777777" w:rsidR="00685C5A" w:rsidRDefault="00685C5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9DF23" w14:textId="77777777" w:rsidR="00685C5A" w:rsidRDefault="00685C5A">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633C0" w14:textId="77777777" w:rsidR="00685C5A" w:rsidRDefault="00685C5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DBB01" w14:textId="77777777" w:rsidR="00685C5A" w:rsidRDefault="00685C5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D0E94B" w14:textId="77777777" w:rsidR="00685C5A" w:rsidRDefault="00685C5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85C5A"/>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4AEB"/>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2023-11-06T19:31:00Z</dcterms:modified>
</cp:coreProperties>
</file>